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E0BA" w14:textId="77777777" w:rsidR="00E46AF2" w:rsidRDefault="00E46AF2">
      <w:r>
        <w:t>Devon Cavy Club Secretary Report</w:t>
      </w:r>
    </w:p>
    <w:p w14:paraId="592477AB" w14:textId="12843918" w:rsidR="00305841" w:rsidRDefault="00305841">
      <w:r>
        <w:t xml:space="preserve">Mery Christmas And Happy New Year </w:t>
      </w:r>
      <w:r w:rsidR="00F5240B">
        <w:t>To everyone</w:t>
      </w:r>
    </w:p>
    <w:p w14:paraId="0D58485F" w14:textId="77777777" w:rsidR="00F5240B" w:rsidRDefault="00F5240B"/>
    <w:p w14:paraId="512DAAC2" w14:textId="655FB11D" w:rsidR="00F5240B" w:rsidRDefault="00F5240B">
      <w:r>
        <w:t xml:space="preserve">This is our new venture to have a show just after the new year to get </w:t>
      </w:r>
      <w:r w:rsidR="007530E3">
        <w:t>over the January blues.</w:t>
      </w:r>
    </w:p>
    <w:p w14:paraId="4B33706F" w14:textId="7B527C8F" w:rsidR="007530E3" w:rsidRDefault="007530E3">
      <w:r>
        <w:t xml:space="preserve">We have lovely ladies judging, Mary Jaffa for </w:t>
      </w:r>
      <w:proofErr w:type="spellStart"/>
      <w:r>
        <w:t>pures</w:t>
      </w:r>
      <w:proofErr w:type="spellEnd"/>
      <w:r>
        <w:t xml:space="preserve"> and Lucy </w:t>
      </w:r>
      <w:proofErr w:type="spellStart"/>
      <w:r>
        <w:t>God</w:t>
      </w:r>
      <w:r w:rsidR="003A46B2">
        <w:t>wood</w:t>
      </w:r>
      <w:proofErr w:type="spellEnd"/>
      <w:r w:rsidR="003A46B2">
        <w:t xml:space="preserve"> </w:t>
      </w:r>
      <w:r w:rsidR="007B3A2C">
        <w:t>judging</w:t>
      </w:r>
      <w:r w:rsidR="003A46B2">
        <w:t xml:space="preserve"> pets</w:t>
      </w:r>
      <w:r w:rsidR="00291F49">
        <w:t>.</w:t>
      </w:r>
    </w:p>
    <w:p w14:paraId="377971AF" w14:textId="29440861" w:rsidR="00291F49" w:rsidRDefault="00291F49">
      <w:r>
        <w:t>Can I please remind you that membership fees are due and we o</w:t>
      </w:r>
      <w:r w:rsidR="00A53293">
        <w:t xml:space="preserve">ur exciting new website able to advertise available stock to paid up members it is worth doing.  </w:t>
      </w:r>
      <w:r w:rsidR="00F931DA">
        <w:t xml:space="preserve">Know you are not allowed to advertise on </w:t>
      </w:r>
      <w:proofErr w:type="spellStart"/>
      <w:r w:rsidR="00F931DA">
        <w:t>facebook</w:t>
      </w:r>
      <w:proofErr w:type="spellEnd"/>
      <w:r w:rsidR="00F931DA">
        <w:t xml:space="preserve"> but I’m certain pointing people to the website isn’t against the rules.</w:t>
      </w:r>
    </w:p>
    <w:p w14:paraId="1A694E13" w14:textId="77777777" w:rsidR="00F931DA" w:rsidRDefault="00F931DA"/>
    <w:p w14:paraId="6BE753BE" w14:textId="46511615" w:rsidR="00F931DA" w:rsidRDefault="00F931DA">
      <w:r>
        <w:t xml:space="preserve">Can I please remind people that you must stay until the completion of judging unless you have arranged </w:t>
      </w:r>
      <w:r w:rsidR="00A723CE">
        <w:t xml:space="preserve">with me that you require an early release due to work commitments </w:t>
      </w:r>
      <w:r w:rsidR="007326A3">
        <w:t xml:space="preserve">or other pre-planned events. These must be </w:t>
      </w:r>
      <w:r w:rsidR="00000436">
        <w:t xml:space="preserve">given with your entries </w:t>
      </w:r>
      <w:proofErr w:type="gramStart"/>
      <w:r w:rsidR="00000436">
        <w:t>( I</w:t>
      </w:r>
      <w:proofErr w:type="gramEnd"/>
      <w:r w:rsidR="00000436">
        <w:t xml:space="preserve"> will be adding a section to the entry form)</w:t>
      </w:r>
    </w:p>
    <w:p w14:paraId="4A15D445" w14:textId="6CCFAAF3" w:rsidR="00000436" w:rsidRDefault="007568EE">
      <w:r>
        <w:t xml:space="preserve">The change of day for the January and March shows were due to a </w:t>
      </w:r>
      <w:r w:rsidR="00C566B5">
        <w:t>double booking with a monthly event for the hall, the lovely lady who takes the bookings admits she got confused and as you all must agree the hall is lovely and it was not worth looking for a new venue just for the sake of a day.</w:t>
      </w:r>
    </w:p>
    <w:p w14:paraId="2EA28688" w14:textId="77777777" w:rsidR="00467F57" w:rsidRDefault="00467F57"/>
    <w:p w14:paraId="77BC1B58" w14:textId="557B5018" w:rsidR="00467F57" w:rsidRDefault="00467F57">
      <w:r>
        <w:t xml:space="preserve">The dates for 2023 </w:t>
      </w:r>
      <w:proofErr w:type="gramStart"/>
      <w:r>
        <w:t>are</w:t>
      </w:r>
      <w:proofErr w:type="gramEnd"/>
    </w:p>
    <w:p w14:paraId="394E1518" w14:textId="7633B80B" w:rsidR="00467F57" w:rsidRDefault="00467F57">
      <w:r>
        <w:t>Sunday 7</w:t>
      </w:r>
      <w:r w:rsidRPr="00467F57">
        <w:rPr>
          <w:vertAlign w:val="superscript"/>
        </w:rPr>
        <w:t>th</w:t>
      </w:r>
      <w:r>
        <w:t xml:space="preserve"> January judges Mary Jaffa and Lucy Goodwood</w:t>
      </w:r>
    </w:p>
    <w:p w14:paraId="5EA9DCDD" w14:textId="0E608583" w:rsidR="00467F57" w:rsidRDefault="00467F57">
      <w:r>
        <w:t xml:space="preserve">Sunday </w:t>
      </w:r>
      <w:r w:rsidR="00126F06">
        <w:t>3</w:t>
      </w:r>
      <w:r w:rsidR="00126F06" w:rsidRPr="00126F06">
        <w:rPr>
          <w:vertAlign w:val="superscript"/>
        </w:rPr>
        <w:t>rd</w:t>
      </w:r>
      <w:r w:rsidR="00126F06">
        <w:t xml:space="preserve"> March Judges Greg Jackson Luke Holmes and pets R</w:t>
      </w:r>
      <w:r w:rsidR="006F1ECF">
        <w:t>ee Watts</w:t>
      </w:r>
    </w:p>
    <w:p w14:paraId="0C8A87A4" w14:textId="52A4CB07" w:rsidR="006F1ECF" w:rsidRDefault="006F1ECF">
      <w:r>
        <w:t>Saturday 18</w:t>
      </w:r>
      <w:r w:rsidRPr="006F1ECF">
        <w:rPr>
          <w:vertAlign w:val="superscript"/>
        </w:rPr>
        <w:t>th</w:t>
      </w:r>
      <w:r>
        <w:t xml:space="preserve"> May Judges David &amp; Melanie Oulton</w:t>
      </w:r>
      <w:r w:rsidR="000B1BA9">
        <w:t xml:space="preserve"> and pets Chris Bird </w:t>
      </w:r>
      <w:proofErr w:type="gramStart"/>
      <w:r w:rsidR="000B1BA9">
        <w:t>( not</w:t>
      </w:r>
      <w:proofErr w:type="gramEnd"/>
      <w:r w:rsidR="000B1BA9">
        <w:t xml:space="preserve"> at the Devon County as voted at the </w:t>
      </w:r>
      <w:proofErr w:type="spellStart"/>
      <w:r w:rsidR="000B1BA9">
        <w:t>agm</w:t>
      </w:r>
      <w:proofErr w:type="spellEnd"/>
      <w:r w:rsidR="000B1BA9">
        <w:t xml:space="preserve"> to hold in the hall )</w:t>
      </w:r>
      <w:r w:rsidR="00142486">
        <w:t xml:space="preserve"> hosting Tan Fox &amp; Otter stock show, Rex Stock show and </w:t>
      </w:r>
      <w:r w:rsidR="00B71F64">
        <w:t>Rare Variety Rossette Show</w:t>
      </w:r>
    </w:p>
    <w:p w14:paraId="6EBB8396" w14:textId="460CD84C" w:rsidR="00142486" w:rsidRDefault="00142486">
      <w:r>
        <w:t>Saturday 27</w:t>
      </w:r>
      <w:r w:rsidRPr="00142486">
        <w:rPr>
          <w:vertAlign w:val="superscript"/>
        </w:rPr>
        <w:t>th</w:t>
      </w:r>
      <w:r>
        <w:t xml:space="preserve"> July </w:t>
      </w:r>
      <w:r w:rsidR="00B71F64">
        <w:t xml:space="preserve">Mid Devon or as my phone auto corrects Mud Devon Judges </w:t>
      </w:r>
      <w:proofErr w:type="spellStart"/>
      <w:r w:rsidR="005A3C95">
        <w:t>Jjm</w:t>
      </w:r>
      <w:proofErr w:type="spellEnd"/>
      <w:r w:rsidR="005A3C95">
        <w:t xml:space="preserve"> Eglington and fingers crossed Simon </w:t>
      </w:r>
      <w:proofErr w:type="spellStart"/>
      <w:r w:rsidR="005A3C95">
        <w:t>Neesam</w:t>
      </w:r>
      <w:proofErr w:type="spellEnd"/>
      <w:r w:rsidR="005A3C95">
        <w:t xml:space="preserve"> with Ben Cook judging pets. We will be hosting a Sheltie stock </w:t>
      </w:r>
      <w:proofErr w:type="gramStart"/>
      <w:r w:rsidR="005A3C95">
        <w:t>show</w:t>
      </w:r>
      <w:proofErr w:type="gramEnd"/>
      <w:r w:rsidR="005A3C95">
        <w:t xml:space="preserve"> </w:t>
      </w:r>
    </w:p>
    <w:p w14:paraId="21E6A5AB" w14:textId="56E5B0CD" w:rsidR="00F7783F" w:rsidRDefault="00F7783F">
      <w:r>
        <w:t>Saturday 9</w:t>
      </w:r>
      <w:r w:rsidRPr="00F7783F">
        <w:rPr>
          <w:vertAlign w:val="superscript"/>
        </w:rPr>
        <w:t>th</w:t>
      </w:r>
      <w:r>
        <w:t xml:space="preserve"> November Judges Jayne and Rex Matthews Pets Thersea Holmes. We will also be holding an Agouti Club stock show and their </w:t>
      </w:r>
      <w:proofErr w:type="spellStart"/>
      <w:r>
        <w:t>agm</w:t>
      </w:r>
      <w:proofErr w:type="spellEnd"/>
      <w:r>
        <w:t>.</w:t>
      </w:r>
    </w:p>
    <w:p w14:paraId="0EF707B4" w14:textId="77777777" w:rsidR="00F7783F" w:rsidRDefault="00F7783F"/>
    <w:p w14:paraId="35FCC8C9" w14:textId="32CF7F6C" w:rsidR="00F7783F" w:rsidRDefault="001A7742">
      <w:r>
        <w:t>Pasties</w:t>
      </w:r>
      <w:r w:rsidR="002F6621">
        <w:t xml:space="preserve"> and</w:t>
      </w:r>
      <w:r w:rsidR="002301B5">
        <w:t xml:space="preserve"> sausage </w:t>
      </w:r>
      <w:proofErr w:type="gramStart"/>
      <w:r w:rsidR="002301B5">
        <w:t xml:space="preserve">rolls </w:t>
      </w:r>
      <w:r>
        <w:t xml:space="preserve"> and</w:t>
      </w:r>
      <w:proofErr w:type="gramEnd"/>
      <w:r>
        <w:t xml:space="preserve"> will be available but will need to be </w:t>
      </w:r>
      <w:r w:rsidR="002301B5">
        <w:t>preordered</w:t>
      </w:r>
      <w:r>
        <w:t xml:space="preserve"> </w:t>
      </w:r>
      <w:r w:rsidR="002301B5">
        <w:t>on the attached form. At the last show people were saying they had ordered a</w:t>
      </w:r>
      <w:r w:rsidR="002C7A97">
        <w:t xml:space="preserve"> </w:t>
      </w:r>
      <w:r w:rsidR="002301B5">
        <w:t>past</w:t>
      </w:r>
      <w:r w:rsidR="002C7A97">
        <w:t xml:space="preserve">y when they hadn’t. </w:t>
      </w:r>
      <w:proofErr w:type="gramStart"/>
      <w:r w:rsidR="002C7A97">
        <w:t>Therefore</w:t>
      </w:r>
      <w:proofErr w:type="gramEnd"/>
      <w:r w:rsidR="002C7A97">
        <w:t xml:space="preserve"> in order to avoid any future </w:t>
      </w:r>
      <w:r w:rsidR="00597E5A">
        <w:t xml:space="preserve">disputes they will only be available if ordered on the appropriate form which I will be able to print and </w:t>
      </w:r>
      <w:r w:rsidR="000969E4">
        <w:t>pass along</w:t>
      </w:r>
      <w:r w:rsidR="006A3625">
        <w:t xml:space="preserve">.  Meat or cheese &amp; onion pasties </w:t>
      </w:r>
      <w:r w:rsidR="00DB4FD8">
        <w:t xml:space="preserve">£3.00 each and sausage rolls either meat or meat free £1.50. </w:t>
      </w:r>
      <w:r w:rsidR="008F681A">
        <w:t xml:space="preserve">Please note that the pub at the end of the lane has closed. </w:t>
      </w:r>
      <w:r w:rsidR="0019235E">
        <w:t xml:space="preserve">There will be bacon rolls </w:t>
      </w:r>
      <w:r w:rsidR="00C6653B">
        <w:t xml:space="preserve">available in the morning once the </w:t>
      </w:r>
      <w:r w:rsidR="00745DB3">
        <w:t xml:space="preserve">lovely Gill has penned her pigs. </w:t>
      </w:r>
    </w:p>
    <w:p w14:paraId="3606E9B7" w14:textId="654D99B4" w:rsidR="00745DB3" w:rsidRDefault="00745DB3">
      <w:r>
        <w:t xml:space="preserve">Thank you nearly everyone for cleaning out your pens, the exceptions </w:t>
      </w:r>
      <w:r w:rsidR="00F9032D">
        <w:t xml:space="preserve">that seemed unwilling to do so have been noted and if the same people offend again their entries might be refused in future </w:t>
      </w:r>
      <w:proofErr w:type="gramStart"/>
      <w:r w:rsidR="00F9032D">
        <w:t xml:space="preserve">shows </w:t>
      </w:r>
      <w:r w:rsidR="001F5DD4">
        <w:t>.</w:t>
      </w:r>
      <w:proofErr w:type="gramEnd"/>
    </w:p>
    <w:sectPr w:rsidR="0074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F2"/>
    <w:rsid w:val="00000436"/>
    <w:rsid w:val="000969E4"/>
    <w:rsid w:val="000B1BA9"/>
    <w:rsid w:val="00126F06"/>
    <w:rsid w:val="00142486"/>
    <w:rsid w:val="0019235E"/>
    <w:rsid w:val="001A7742"/>
    <w:rsid w:val="001F5DD4"/>
    <w:rsid w:val="00203DA5"/>
    <w:rsid w:val="002301B5"/>
    <w:rsid w:val="00291F49"/>
    <w:rsid w:val="002C7A97"/>
    <w:rsid w:val="002F6621"/>
    <w:rsid w:val="00305841"/>
    <w:rsid w:val="003A46B2"/>
    <w:rsid w:val="0046771B"/>
    <w:rsid w:val="00467F57"/>
    <w:rsid w:val="00491476"/>
    <w:rsid w:val="005406CA"/>
    <w:rsid w:val="00597E5A"/>
    <w:rsid w:val="005A3C95"/>
    <w:rsid w:val="005F3283"/>
    <w:rsid w:val="005F64E9"/>
    <w:rsid w:val="006A0D55"/>
    <w:rsid w:val="006A3625"/>
    <w:rsid w:val="006D1076"/>
    <w:rsid w:val="006F0AC0"/>
    <w:rsid w:val="006F1ECF"/>
    <w:rsid w:val="00726439"/>
    <w:rsid w:val="007326A3"/>
    <w:rsid w:val="00745DB3"/>
    <w:rsid w:val="007530E3"/>
    <w:rsid w:val="007568EE"/>
    <w:rsid w:val="007B3A2C"/>
    <w:rsid w:val="008060C1"/>
    <w:rsid w:val="00887695"/>
    <w:rsid w:val="008F681A"/>
    <w:rsid w:val="009D7C0E"/>
    <w:rsid w:val="00A303D6"/>
    <w:rsid w:val="00A53293"/>
    <w:rsid w:val="00A723CE"/>
    <w:rsid w:val="00B71F64"/>
    <w:rsid w:val="00C31477"/>
    <w:rsid w:val="00C566B5"/>
    <w:rsid w:val="00C6653B"/>
    <w:rsid w:val="00DB4FD8"/>
    <w:rsid w:val="00DF2381"/>
    <w:rsid w:val="00E46AF2"/>
    <w:rsid w:val="00F22A26"/>
    <w:rsid w:val="00F5240B"/>
    <w:rsid w:val="00F66F5F"/>
    <w:rsid w:val="00F7783F"/>
    <w:rsid w:val="00F9032D"/>
    <w:rsid w:val="00F9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F0B5"/>
  <w15:chartTrackingRefBased/>
  <w15:docId w15:val="{3E655834-4B9D-0F41-858C-8EDE9D45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broad</dc:creator>
  <cp:keywords/>
  <dc:description/>
  <cp:lastModifiedBy>danielle broad</cp:lastModifiedBy>
  <cp:revision>2</cp:revision>
  <dcterms:created xsi:type="dcterms:W3CDTF">2023-12-10T13:57:00Z</dcterms:created>
  <dcterms:modified xsi:type="dcterms:W3CDTF">2023-12-10T13:57:00Z</dcterms:modified>
</cp:coreProperties>
</file>